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00BA8" w14:textId="77777777" w:rsidR="00AD43E5" w:rsidRPr="00AD43E5" w:rsidRDefault="00AD43E5" w:rsidP="00AD43E5">
      <w:pPr>
        <w:spacing w:before="450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bg-BG"/>
        </w:rPr>
      </w:pPr>
      <w:bookmarkStart w:id="0" w:name="to_paragraph_id43183005"/>
      <w:bookmarkEnd w:id="0"/>
      <w:r w:rsidRPr="00AD43E5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bg-BG"/>
        </w:rPr>
        <w:t>Формуляр за окончателните резултати на кандидатите (при провеждане на конкурс за държавни служители) - Приложение № 8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80"/>
        <w:gridCol w:w="180"/>
        <w:gridCol w:w="180"/>
      </w:tblGrid>
      <w:tr w:rsidR="00AD43E5" w:rsidRPr="00AD43E5" w14:paraId="23402D68" w14:textId="77777777" w:rsidTr="003318B2"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</w:tcPr>
          <w:p w14:paraId="5E2C323A" w14:textId="77777777" w:rsidR="00AD43E5" w:rsidRPr="00AD43E5" w:rsidRDefault="00AD43E5" w:rsidP="00AD43E5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</w:tcPr>
          <w:p w14:paraId="608FC132" w14:textId="77777777" w:rsidR="00AD43E5" w:rsidRPr="00AD43E5" w:rsidRDefault="00AD43E5" w:rsidP="00AD43E5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</w:tcPr>
          <w:p w14:paraId="05F38B1C" w14:textId="77777777" w:rsidR="00AD43E5" w:rsidRPr="00AD43E5" w:rsidRDefault="00AD43E5" w:rsidP="00AD43E5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</w:tcPr>
          <w:p w14:paraId="6B2C72E2" w14:textId="77777777" w:rsidR="00AD43E5" w:rsidRPr="00AD43E5" w:rsidRDefault="00AD43E5" w:rsidP="00AD43E5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</w:p>
        </w:tc>
      </w:tr>
    </w:tbl>
    <w:p w14:paraId="701AB86F" w14:textId="77777777" w:rsidR="00AD43E5" w:rsidRPr="00AD43E5" w:rsidRDefault="00AD43E5" w:rsidP="00AD43E5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D43E5" w:rsidRPr="003318B2" w14:paraId="58C42920" w14:textId="77777777" w:rsidTr="00AD43E5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46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04"/>
              <w:gridCol w:w="2487"/>
            </w:tblGrid>
            <w:tr w:rsidR="00AD43E5" w:rsidRPr="003318B2" w14:paraId="7A1E72A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C22695E" w14:textId="77777777" w:rsidR="00AD43E5" w:rsidRPr="003318B2" w:rsidRDefault="00AD43E5" w:rsidP="00AD43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bookmarkStart w:id="1" w:name="to_paragraph_id42626771"/>
                  <w:bookmarkEnd w:id="1"/>
                  <w:r w:rsidRPr="003318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5F311C7B" w14:textId="77777777" w:rsidR="00AD43E5" w:rsidRPr="003318B2" w:rsidRDefault="00353DEB" w:rsidP="00AD43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hyperlink r:id="rId5" w:history="1">
                    <w:r w:rsidR="00AD43E5" w:rsidRPr="003318B2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bg-BG"/>
                      </w:rPr>
                      <w:t>Приложение № 8</w:t>
                    </w:r>
                  </w:hyperlink>
                  <w:r w:rsidR="00AD43E5" w:rsidRPr="003318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="00AD43E5" w:rsidRPr="003318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br/>
                    <w:t xml:space="preserve">към </w:t>
                  </w:r>
                  <w:hyperlink r:id="rId6" w:history="1">
                    <w:r w:rsidR="00AD43E5" w:rsidRPr="003318B2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bg-BG"/>
                      </w:rPr>
                      <w:t>чл. 43, ал. 2</w:t>
                    </w:r>
                  </w:hyperlink>
                  <w:r w:rsidR="00AD43E5" w:rsidRPr="003318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</w:tbl>
          <w:p w14:paraId="7D212D95" w14:textId="77777777" w:rsidR="00AD43E5" w:rsidRPr="003318B2" w:rsidRDefault="00AD43E5" w:rsidP="00AD4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7CDEA0E4" w14:textId="77777777" w:rsidR="00AD43E5" w:rsidRPr="003318B2" w:rsidRDefault="00AD43E5" w:rsidP="00AD43E5">
            <w:pPr>
              <w:spacing w:after="0" w:line="240" w:lineRule="auto"/>
              <w:ind w:firstLine="9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31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14:paraId="03CF3D19" w14:textId="77777777" w:rsidR="00AD43E5" w:rsidRDefault="003318B2" w:rsidP="00AD43E5">
            <w:pPr>
              <w:spacing w:before="450" w:after="100" w:afterAutospacing="1" w:line="264" w:lineRule="atLeast"/>
              <w:ind w:right="945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AD43E5" w:rsidRPr="00331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ФОРМУЛЯР ЗА ОКОНЧАТЕЛНИТЕ РЕЗУЛТАТИ НА КАНДИДАТИТЕ</w:t>
            </w:r>
          </w:p>
          <w:p w14:paraId="40679BB5" w14:textId="77777777" w:rsidR="003318B2" w:rsidRDefault="003318B2" w:rsidP="00AD43E5">
            <w:pPr>
              <w:spacing w:before="450" w:after="100" w:afterAutospacing="1" w:line="264" w:lineRule="atLeast"/>
              <w:ind w:right="945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14:paraId="61CD4E5C" w14:textId="77777777" w:rsidR="00AD43E5" w:rsidRDefault="00AD43E5" w:rsidP="00AD43E5">
            <w:pPr>
              <w:spacing w:after="0" w:line="240" w:lineRule="auto"/>
              <w:ind w:firstLine="9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31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Формулярът се попълва с резултатите, получени при провеждане на конкурса по избрания начин и при интервюто.</w:t>
            </w:r>
          </w:p>
          <w:p w14:paraId="1C4416EF" w14:textId="77777777" w:rsidR="003318B2" w:rsidRPr="003318B2" w:rsidRDefault="003318B2" w:rsidP="00AD43E5">
            <w:pPr>
              <w:spacing w:after="0" w:line="240" w:lineRule="auto"/>
              <w:ind w:firstLine="9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tbl>
            <w:tblPr>
              <w:tblW w:w="46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1"/>
              <w:gridCol w:w="921"/>
              <w:gridCol w:w="1298"/>
              <w:gridCol w:w="1136"/>
              <w:gridCol w:w="1298"/>
              <w:gridCol w:w="1362"/>
            </w:tblGrid>
            <w:tr w:rsidR="00AD43E5" w:rsidRPr="003318B2" w14:paraId="24CFA1D2" w14:textId="77777777" w:rsidTr="003318B2">
              <w:trPr>
                <w:tblCellSpacing w:w="0" w:type="dxa"/>
                <w:jc w:val="center"/>
              </w:trPr>
              <w:tc>
                <w:tcPr>
                  <w:tcW w:w="16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B309DCC" w14:textId="77777777" w:rsidR="00AD43E5" w:rsidRPr="003318B2" w:rsidRDefault="00AD43E5" w:rsidP="00AD43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318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Име, презиме и фамилия на кандидата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22862F" w14:textId="77777777" w:rsidR="00AD43E5" w:rsidRPr="003318B2" w:rsidRDefault="00AD43E5" w:rsidP="00AD43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318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Резултат от начина по </w:t>
                  </w:r>
                  <w:hyperlink r:id="rId7" w:history="1">
                    <w:r w:rsidRPr="003318B2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eastAsia="bg-BG"/>
                      </w:rPr>
                      <w:t>чл. 33</w:t>
                    </w:r>
                  </w:hyperlink>
                  <w:r w:rsidRPr="003318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828248" w14:textId="77777777" w:rsidR="00AD43E5" w:rsidRPr="003318B2" w:rsidRDefault="00AD43E5" w:rsidP="00AD43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318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Коефициент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CCC963" w14:textId="77777777" w:rsidR="00AD43E5" w:rsidRPr="003318B2" w:rsidRDefault="00AD43E5" w:rsidP="00AD43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318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Резултат от интервюто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56D4DF" w14:textId="77777777" w:rsidR="00AD43E5" w:rsidRPr="003318B2" w:rsidRDefault="00AD43E5" w:rsidP="00AD43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318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Коефициент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315D27" w14:textId="77777777" w:rsidR="00AD43E5" w:rsidRPr="003318B2" w:rsidRDefault="00AD43E5" w:rsidP="00AD43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318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Окончателен резултат</w:t>
                  </w:r>
                </w:p>
              </w:tc>
            </w:tr>
            <w:tr w:rsidR="00AD43E5" w:rsidRPr="003318B2" w14:paraId="15B788E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7FCA7B" w14:textId="4E69F731" w:rsidR="00AD43E5" w:rsidRPr="003318B2" w:rsidRDefault="00AD43E5" w:rsidP="00AD43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3318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1. </w:t>
                  </w:r>
                  <w:r w:rsidR="0026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Костадин Георгиев </w:t>
                  </w:r>
                  <w:proofErr w:type="spellStart"/>
                  <w:r w:rsidR="0026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Кафеджиев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87BEAD" w14:textId="32A7A8FB" w:rsidR="00AD43E5" w:rsidRPr="00353DEB" w:rsidRDefault="00AD43E5" w:rsidP="00AD43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</w:pPr>
                  <w:r w:rsidRPr="00353DE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  <w:t> </w:t>
                  </w:r>
                  <w:r w:rsidR="00353DEB" w:rsidRPr="00353DE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  <w:t>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AAE590" w14:textId="77777777" w:rsidR="00AD43E5" w:rsidRPr="00353DEB" w:rsidRDefault="00253CBF" w:rsidP="00AD43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</w:pPr>
                  <w:r w:rsidRPr="00353DE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  <w:t>3</w:t>
                  </w:r>
                  <w:r w:rsidR="00AD43E5" w:rsidRPr="00353DE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35A2AD" w14:textId="01042711" w:rsidR="00AD43E5" w:rsidRPr="00353DEB" w:rsidRDefault="00AD43E5" w:rsidP="00AD43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</w:pPr>
                  <w:r w:rsidRPr="00353DE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  <w:t> </w:t>
                  </w:r>
                  <w:r w:rsidR="00353DEB" w:rsidRPr="00353DE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  <w:t>510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AE86C2" w14:textId="77777777" w:rsidR="00AD43E5" w:rsidRPr="00353DEB" w:rsidRDefault="00AD43E5" w:rsidP="00AD43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</w:pPr>
                  <w:r w:rsidRPr="00353DE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  <w:t> </w:t>
                  </w:r>
                  <w:r w:rsidR="00253CBF" w:rsidRPr="00353DE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74BE5C" w14:textId="45D94BD5" w:rsidR="00AD43E5" w:rsidRPr="00353DEB" w:rsidRDefault="00AD43E5" w:rsidP="00AD43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</w:pPr>
                  <w:r w:rsidRPr="00353DE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  <w:t> </w:t>
                  </w:r>
                  <w:r w:rsidR="00353DEB" w:rsidRPr="00353DE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bg-BG"/>
                    </w:rPr>
                    <w:t>597</w:t>
                  </w:r>
                </w:p>
              </w:tc>
            </w:tr>
          </w:tbl>
          <w:p w14:paraId="3D0B78E2" w14:textId="77777777" w:rsidR="00AD43E5" w:rsidRPr="003318B2" w:rsidRDefault="00AD43E5" w:rsidP="00AD4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7C2938B6" w14:textId="77777777" w:rsidR="00AD43E5" w:rsidRDefault="00AD43E5" w:rsidP="00AD43E5">
            <w:pPr>
              <w:spacing w:after="0" w:line="240" w:lineRule="auto"/>
              <w:ind w:firstLine="9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31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Подписи на членовете на конкурсната комисия:</w:t>
            </w:r>
          </w:p>
          <w:p w14:paraId="54718A50" w14:textId="77777777" w:rsidR="00CA4480" w:rsidRPr="003318B2" w:rsidRDefault="00CA4480" w:rsidP="00AD43E5">
            <w:pPr>
              <w:spacing w:after="0" w:line="240" w:lineRule="auto"/>
              <w:ind w:firstLine="9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22D403FE" w14:textId="095D3822" w:rsidR="00AD43E5" w:rsidRPr="003318B2" w:rsidRDefault="00AD43E5" w:rsidP="00AD43E5">
            <w:pPr>
              <w:spacing w:after="0" w:line="240" w:lineRule="auto"/>
              <w:ind w:firstLine="9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31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  <w:r w:rsidR="00CA4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инж. </w:t>
            </w:r>
            <w:r w:rsidR="00266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Дора </w:t>
            </w:r>
            <w:proofErr w:type="spellStart"/>
            <w:r w:rsidR="00266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Данабащева</w:t>
            </w:r>
            <w:proofErr w:type="spellEnd"/>
            <w:r w:rsidR="00AC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/п/</w:t>
            </w:r>
          </w:p>
          <w:p w14:paraId="3AA9F473" w14:textId="77777777" w:rsidR="00AD43E5" w:rsidRPr="003318B2" w:rsidRDefault="00AD43E5" w:rsidP="00AD43E5">
            <w:pPr>
              <w:spacing w:after="0" w:line="240" w:lineRule="auto"/>
              <w:ind w:firstLine="9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31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  <w:r w:rsidR="00CA4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Татяна Стоянова</w:t>
            </w:r>
            <w:r w:rsidR="00AC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/п/</w:t>
            </w:r>
          </w:p>
          <w:p w14:paraId="2513BD11" w14:textId="77777777" w:rsidR="00AD43E5" w:rsidRPr="003318B2" w:rsidRDefault="00AD43E5" w:rsidP="00AD43E5">
            <w:pPr>
              <w:spacing w:after="0" w:line="240" w:lineRule="auto"/>
              <w:ind w:firstLine="9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31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</w:t>
            </w:r>
            <w:r w:rsidR="00CA4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Жечка Недева</w:t>
            </w:r>
            <w:r w:rsidR="00AC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/п/</w:t>
            </w:r>
          </w:p>
          <w:p w14:paraId="0148EE20" w14:textId="77777777" w:rsidR="00AD43E5" w:rsidRPr="003318B2" w:rsidRDefault="00AD43E5" w:rsidP="00AD4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65E3F6E6" w14:textId="77777777" w:rsidR="00AD43E5" w:rsidRPr="003318B2" w:rsidRDefault="00AD43E5" w:rsidP="00AD43E5">
            <w:pPr>
              <w:spacing w:after="240" w:line="240" w:lineRule="auto"/>
              <w:ind w:firstLine="9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7583B503" w14:textId="77777777" w:rsidR="00AD43E5" w:rsidRPr="003318B2" w:rsidRDefault="00AD43E5" w:rsidP="00AD43E5">
            <w:pPr>
              <w:spacing w:after="0" w:line="240" w:lineRule="auto"/>
              <w:ind w:firstLine="9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31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Дата:</w:t>
            </w:r>
            <w:r w:rsidR="00CA4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………..</w:t>
            </w:r>
          </w:p>
        </w:tc>
      </w:tr>
    </w:tbl>
    <w:p w14:paraId="786AA656" w14:textId="77777777" w:rsidR="00A76256" w:rsidRDefault="00A76256"/>
    <w:p w14:paraId="2E7C18CB" w14:textId="77777777" w:rsidR="00CA4480" w:rsidRDefault="00CA4480"/>
    <w:sectPr w:rsidR="00CA4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3E5"/>
    <w:rsid w:val="00253CBF"/>
    <w:rsid w:val="00266605"/>
    <w:rsid w:val="003318B2"/>
    <w:rsid w:val="00353DEB"/>
    <w:rsid w:val="00432FF0"/>
    <w:rsid w:val="00A76256"/>
    <w:rsid w:val="00AC2E3B"/>
    <w:rsid w:val="00AD43E5"/>
    <w:rsid w:val="00C91C85"/>
    <w:rsid w:val="00CA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3318"/>
  <w15:chartTrackingRefBased/>
  <w15:docId w15:val="{571BEB69-3C94-4F76-9348-CB34E68E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388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328665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is://Base=NORM&amp;DocCode=84479&amp;ToPar=Art33&amp;Type=20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apis://Base=NORM&amp;DocCode=84479&amp;ToPar=Art43_Al2&amp;Type=201" TargetMode="External"/><Relationship Id="rId5" Type="http://schemas.openxmlformats.org/officeDocument/2006/relationships/hyperlink" Target="apis://Base=NORM&amp;DocCode=84479&amp;ToPar=Ann8&amp;Type=2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2CC47-3A16-41F6-B777-9EA6B0AD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2024-03-21T13:47:00Z</dcterms:created>
  <dcterms:modified xsi:type="dcterms:W3CDTF">2026-07-29T06:50:00Z</dcterms:modified>
</cp:coreProperties>
</file>